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AFFF" w14:textId="3E07F3D7" w:rsidR="00FD3562" w:rsidRPr="00FD3562" w:rsidRDefault="00FD3562" w:rsidP="00FD3562">
      <w:pPr>
        <w:rPr>
          <w:rFonts w:ascii="宋体" w:eastAsia="宋体" w:hAnsi="宋体"/>
          <w:sz w:val="24"/>
          <w:szCs w:val="24"/>
        </w:rPr>
      </w:pPr>
      <w:r w:rsidRPr="00FD3562">
        <w:rPr>
          <w:rFonts w:ascii="宋体" w:eastAsia="宋体" w:hAnsi="宋体" w:hint="eastAsia"/>
          <w:sz w:val="24"/>
          <w:szCs w:val="24"/>
        </w:rPr>
        <w:t>附件2</w:t>
      </w:r>
    </w:p>
    <w:p w14:paraId="5EF165D1" w14:textId="2704C502" w:rsidR="00ED2D38" w:rsidRDefault="00ED2D38" w:rsidP="008D5B4D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ED2D38">
        <w:rPr>
          <w:rFonts w:ascii="方正小标宋简体" w:eastAsia="方正小标宋简体" w:hAnsi="仿宋" w:hint="eastAsia"/>
          <w:b/>
          <w:bCs/>
          <w:sz w:val="36"/>
          <w:szCs w:val="36"/>
        </w:rPr>
        <w:t>×××学院关于西华大学第三届学术委员会委员</w:t>
      </w:r>
    </w:p>
    <w:p w14:paraId="55FC65EC" w14:textId="216FF407" w:rsidR="00585808" w:rsidRDefault="00ED2D38" w:rsidP="008D5B4D">
      <w:pPr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ED2D38">
        <w:rPr>
          <w:rFonts w:ascii="方正小标宋简体" w:eastAsia="方正小标宋简体" w:hAnsi="仿宋" w:hint="eastAsia"/>
          <w:b/>
          <w:bCs/>
          <w:sz w:val="36"/>
          <w:szCs w:val="36"/>
        </w:rPr>
        <w:t>候选人推荐人选的报告</w:t>
      </w:r>
    </w:p>
    <w:p w14:paraId="4F68509F" w14:textId="07CC2BE7" w:rsidR="00F24432" w:rsidRPr="00F24432" w:rsidRDefault="00F24432" w:rsidP="008D5B4D">
      <w:pPr>
        <w:jc w:val="center"/>
        <w:rPr>
          <w:rFonts w:ascii="楷体" w:eastAsia="楷体" w:hAnsi="楷体"/>
          <w:sz w:val="30"/>
          <w:szCs w:val="30"/>
        </w:rPr>
      </w:pPr>
      <w:r w:rsidRPr="00F24432">
        <w:rPr>
          <w:rFonts w:ascii="楷体" w:eastAsia="楷体" w:hAnsi="楷体" w:hint="eastAsia"/>
          <w:sz w:val="30"/>
          <w:szCs w:val="30"/>
        </w:rPr>
        <w:t>（参考模板）</w:t>
      </w:r>
    </w:p>
    <w:p w14:paraId="54DC8E37" w14:textId="77777777" w:rsidR="008D5B4D" w:rsidRDefault="008D5B4D">
      <w:pPr>
        <w:rPr>
          <w:rFonts w:ascii="仿宋" w:eastAsia="仿宋" w:hAnsi="仿宋"/>
          <w:sz w:val="32"/>
          <w:szCs w:val="32"/>
        </w:rPr>
      </w:pPr>
    </w:p>
    <w:p w14:paraId="4431D2CD" w14:textId="1F222FC3" w:rsidR="008D5B4D" w:rsidRPr="008D5B4D" w:rsidRDefault="00ED2D3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校学术委员会秘书处</w:t>
      </w:r>
      <w:r w:rsidR="008D5B4D" w:rsidRPr="008D5B4D">
        <w:rPr>
          <w:rFonts w:ascii="仿宋" w:eastAsia="仿宋" w:hAnsi="仿宋" w:hint="eastAsia"/>
          <w:sz w:val="32"/>
          <w:szCs w:val="32"/>
        </w:rPr>
        <w:t>：</w:t>
      </w:r>
    </w:p>
    <w:p w14:paraId="11ADBEE2" w14:textId="545DD529" w:rsidR="00A94450" w:rsidRDefault="008D5B4D" w:rsidP="00A944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D5B4D">
        <w:rPr>
          <w:rFonts w:ascii="仿宋" w:eastAsia="仿宋" w:hAnsi="仿宋" w:hint="eastAsia"/>
          <w:sz w:val="32"/>
          <w:szCs w:val="32"/>
        </w:rPr>
        <w:t>我院按照学校《</w:t>
      </w:r>
      <w:r w:rsidR="00ED2D38" w:rsidRPr="00ED2D38">
        <w:rPr>
          <w:rFonts w:ascii="仿宋" w:eastAsia="仿宋" w:hAnsi="仿宋" w:hint="eastAsia"/>
          <w:sz w:val="32"/>
          <w:szCs w:val="32"/>
        </w:rPr>
        <w:t>关于开展学校第三届学术委员会部分委员调整的通知</w:t>
      </w:r>
      <w:r w:rsidRPr="008D5B4D">
        <w:rPr>
          <w:rFonts w:ascii="仿宋" w:eastAsia="仿宋" w:hAnsi="仿宋" w:hint="eastAsia"/>
          <w:sz w:val="32"/>
          <w:szCs w:val="32"/>
        </w:rPr>
        <w:t>》要求，于</w:t>
      </w:r>
      <w:r w:rsidR="00ED2D38">
        <w:rPr>
          <w:rFonts w:ascii="仿宋" w:eastAsia="仿宋" w:hAnsi="仿宋"/>
          <w:sz w:val="32"/>
          <w:szCs w:val="32"/>
        </w:rPr>
        <w:t>6</w:t>
      </w:r>
      <w:r w:rsidRPr="008D5B4D">
        <w:rPr>
          <w:rFonts w:ascii="仿宋" w:eastAsia="仿宋" w:hAnsi="仿宋" w:hint="eastAsia"/>
          <w:sz w:val="32"/>
          <w:szCs w:val="32"/>
        </w:rPr>
        <w:t>月</w:t>
      </w:r>
      <w:r w:rsidR="00ED2D38">
        <w:rPr>
          <w:rFonts w:ascii="仿宋" w:eastAsia="仿宋" w:hAnsi="仿宋" w:hint="eastAsia"/>
          <w:sz w:val="32"/>
          <w:szCs w:val="32"/>
        </w:rPr>
        <w:t>××</w:t>
      </w:r>
      <w:r w:rsidRPr="008D5B4D">
        <w:rPr>
          <w:rFonts w:ascii="仿宋" w:eastAsia="仿宋" w:hAnsi="仿宋" w:hint="eastAsia"/>
          <w:sz w:val="32"/>
          <w:szCs w:val="32"/>
        </w:rPr>
        <w:t>日召开党政联席会，初步确定推荐人选名单，经</w:t>
      </w:r>
      <w:r w:rsidR="00ED2D38">
        <w:rPr>
          <w:rFonts w:ascii="仿宋" w:eastAsia="仿宋" w:hAnsi="仿宋"/>
          <w:sz w:val="32"/>
          <w:szCs w:val="32"/>
        </w:rPr>
        <w:t>6</w:t>
      </w:r>
      <w:r w:rsidRPr="008D5B4D">
        <w:rPr>
          <w:rFonts w:ascii="仿宋" w:eastAsia="仿宋" w:hAnsi="仿宋" w:hint="eastAsia"/>
          <w:sz w:val="32"/>
          <w:szCs w:val="32"/>
        </w:rPr>
        <w:t>月</w:t>
      </w:r>
      <w:r w:rsidR="00ED2D38">
        <w:rPr>
          <w:rFonts w:ascii="仿宋" w:eastAsia="仿宋" w:hAnsi="仿宋" w:hint="eastAsia"/>
          <w:sz w:val="32"/>
          <w:szCs w:val="32"/>
        </w:rPr>
        <w:t>××</w:t>
      </w:r>
      <w:r w:rsidRPr="008D5B4D">
        <w:rPr>
          <w:rFonts w:ascii="仿宋" w:eastAsia="仿宋" w:hAnsi="仿宋" w:hint="eastAsia"/>
          <w:sz w:val="32"/>
          <w:szCs w:val="32"/>
        </w:rPr>
        <w:t>日学院教职工大会通过。学院</w:t>
      </w:r>
      <w:r>
        <w:rPr>
          <w:rFonts w:ascii="仿宋" w:eastAsia="仿宋" w:hAnsi="仿宋" w:hint="eastAsia"/>
          <w:sz w:val="32"/>
          <w:szCs w:val="32"/>
        </w:rPr>
        <w:t>于</w:t>
      </w:r>
      <w:r w:rsidR="00ED2D38">
        <w:rPr>
          <w:rFonts w:ascii="仿宋" w:eastAsia="仿宋" w:hAnsi="仿宋"/>
          <w:sz w:val="32"/>
          <w:szCs w:val="32"/>
        </w:rPr>
        <w:t>6</w:t>
      </w:r>
      <w:r w:rsidRPr="008D5B4D">
        <w:rPr>
          <w:rFonts w:ascii="仿宋" w:eastAsia="仿宋" w:hAnsi="仿宋" w:hint="eastAsia"/>
          <w:sz w:val="32"/>
          <w:szCs w:val="32"/>
        </w:rPr>
        <w:t>日</w:t>
      </w:r>
      <w:r w:rsidR="00ED2D38">
        <w:rPr>
          <w:rFonts w:ascii="仿宋" w:eastAsia="仿宋" w:hAnsi="仿宋" w:hint="eastAsia"/>
          <w:sz w:val="32"/>
          <w:szCs w:val="32"/>
        </w:rPr>
        <w:t>××</w:t>
      </w:r>
      <w:r w:rsidRPr="008D5B4D">
        <w:rPr>
          <w:rFonts w:ascii="仿宋" w:eastAsia="仿宋" w:hAnsi="仿宋" w:hint="eastAsia"/>
          <w:sz w:val="32"/>
          <w:szCs w:val="32"/>
        </w:rPr>
        <w:t>日再次召开党政联席会，确定</w:t>
      </w:r>
      <w:r w:rsidR="00ED2D38">
        <w:rPr>
          <w:rFonts w:ascii="仿宋" w:eastAsia="仿宋" w:hAnsi="仿宋" w:hint="eastAsia"/>
          <w:sz w:val="32"/>
          <w:szCs w:val="32"/>
        </w:rPr>
        <w:t>×××为</w:t>
      </w:r>
      <w:r w:rsidRPr="008D5B4D">
        <w:rPr>
          <w:rFonts w:ascii="仿宋" w:eastAsia="仿宋" w:hAnsi="仿宋" w:hint="eastAsia"/>
          <w:sz w:val="32"/>
          <w:szCs w:val="32"/>
        </w:rPr>
        <w:t>我院推荐的学术委员会候选人</w:t>
      </w:r>
      <w:r w:rsidR="00ED2D38">
        <w:rPr>
          <w:rFonts w:ascii="仿宋" w:eastAsia="仿宋" w:hAnsi="仿宋" w:hint="eastAsia"/>
          <w:sz w:val="32"/>
          <w:szCs w:val="32"/>
        </w:rPr>
        <w:t>，经6月××—××</w:t>
      </w:r>
      <w:r w:rsidR="00ED2D38" w:rsidRPr="008D5B4D">
        <w:rPr>
          <w:rFonts w:ascii="仿宋" w:eastAsia="仿宋" w:hAnsi="仿宋" w:hint="eastAsia"/>
          <w:sz w:val="32"/>
          <w:szCs w:val="32"/>
        </w:rPr>
        <w:t>日</w:t>
      </w:r>
      <w:r w:rsidR="00ED2D38">
        <w:rPr>
          <w:rFonts w:ascii="仿宋" w:eastAsia="仿宋" w:hAnsi="仿宋" w:hint="eastAsia"/>
          <w:sz w:val="32"/>
          <w:szCs w:val="32"/>
        </w:rPr>
        <w:t>院内公示无异议，委员候选人相关信息</w:t>
      </w:r>
      <w:r w:rsidRPr="008D5B4D">
        <w:rPr>
          <w:rFonts w:ascii="仿宋" w:eastAsia="仿宋" w:hAnsi="仿宋" w:hint="eastAsia"/>
          <w:sz w:val="32"/>
          <w:szCs w:val="32"/>
        </w:rPr>
        <w:t>如下</w:t>
      </w:r>
      <w:r w:rsidR="000D5907">
        <w:rPr>
          <w:rFonts w:ascii="仿宋" w:eastAsia="仿宋" w:hAnsi="仿宋" w:hint="eastAsia"/>
          <w:sz w:val="32"/>
          <w:szCs w:val="32"/>
        </w:rPr>
        <w:t>。</w:t>
      </w:r>
    </w:p>
    <w:p w14:paraId="217C778F" w14:textId="1742E21F" w:rsidR="00A94450" w:rsidRDefault="00ED2D38" w:rsidP="00A94450">
      <w:pPr>
        <w:ind w:firstLineChars="200" w:firstLine="64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×××</w:t>
      </w:r>
      <w:r w:rsidR="00A94450">
        <w:rPr>
          <w:rFonts w:ascii="仿宋" w:eastAsia="仿宋" w:hAnsi="仿宋" w:hint="eastAsia"/>
          <w:sz w:val="32"/>
          <w:szCs w:val="32"/>
        </w:rPr>
        <w:t>，性别，</w:t>
      </w:r>
      <w:r>
        <w:rPr>
          <w:rFonts w:ascii="仿宋" w:eastAsia="仿宋" w:hAnsi="仿宋" w:hint="eastAsia"/>
          <w:sz w:val="32"/>
          <w:szCs w:val="32"/>
        </w:rPr>
        <w:t>出生日期，</w:t>
      </w:r>
      <w:r w:rsidR="00A94450">
        <w:rPr>
          <w:rFonts w:ascii="仿宋" w:eastAsia="仿宋" w:hAnsi="仿宋" w:hint="eastAsia"/>
          <w:sz w:val="32"/>
          <w:szCs w:val="32"/>
        </w:rPr>
        <w:t>年龄，</w:t>
      </w:r>
      <w:r>
        <w:rPr>
          <w:rFonts w:ascii="仿宋" w:eastAsia="仿宋" w:hAnsi="仿宋" w:hint="eastAsia"/>
          <w:sz w:val="32"/>
          <w:szCs w:val="32"/>
        </w:rPr>
        <w:t>×</w:t>
      </w:r>
      <w:r w:rsidR="00A94450">
        <w:rPr>
          <w:rFonts w:ascii="仿宋" w:eastAsia="仿宋" w:hAnsi="仿宋" w:hint="eastAsia"/>
          <w:sz w:val="32"/>
          <w:szCs w:val="32"/>
        </w:rPr>
        <w:t>级教授，遵守宪法法律，学风端正，</w:t>
      </w:r>
      <w:r w:rsidR="00A94450" w:rsidRPr="00A94450">
        <w:rPr>
          <w:rFonts w:ascii="仿宋" w:eastAsia="仿宋" w:hAnsi="仿宋" w:hint="eastAsia"/>
          <w:sz w:val="32"/>
          <w:szCs w:val="32"/>
        </w:rPr>
        <w:t>治学严谨</w:t>
      </w:r>
      <w:r w:rsidR="00A94450">
        <w:rPr>
          <w:rFonts w:ascii="仿宋" w:eastAsia="仿宋" w:hAnsi="仿宋" w:hint="eastAsia"/>
          <w:sz w:val="32"/>
          <w:szCs w:val="32"/>
        </w:rPr>
        <w:t>，</w:t>
      </w:r>
      <w:r w:rsidR="00A94450" w:rsidRPr="00A94450">
        <w:rPr>
          <w:rFonts w:ascii="仿宋" w:eastAsia="仿宋" w:hAnsi="仿宋" w:hint="eastAsia"/>
          <w:sz w:val="32"/>
          <w:szCs w:val="32"/>
        </w:rPr>
        <w:t>公道正派，</w:t>
      </w:r>
      <w:r w:rsidR="00A94450">
        <w:rPr>
          <w:rFonts w:ascii="仿宋" w:eastAsia="仿宋" w:hAnsi="仿宋" w:hint="eastAsia"/>
          <w:sz w:val="32"/>
          <w:szCs w:val="32"/>
        </w:rPr>
        <w:t>坚持学术原则，</w:t>
      </w:r>
      <w:r w:rsidR="00F24432">
        <w:rPr>
          <w:rFonts w:ascii="仿宋" w:eastAsia="仿宋" w:hAnsi="仿宋" w:hint="eastAsia"/>
          <w:sz w:val="32"/>
          <w:szCs w:val="32"/>
        </w:rPr>
        <w:t>责任心</w:t>
      </w:r>
      <w:r w:rsidR="00A94450">
        <w:rPr>
          <w:rFonts w:ascii="仿宋" w:eastAsia="仿宋" w:hAnsi="仿宋" w:hint="eastAsia"/>
          <w:sz w:val="32"/>
          <w:szCs w:val="32"/>
        </w:rPr>
        <w:t>强；学术造诣高，在</w:t>
      </w:r>
      <w:r>
        <w:rPr>
          <w:rFonts w:ascii="仿宋" w:eastAsia="仿宋" w:hAnsi="仿宋" w:hint="eastAsia"/>
          <w:sz w:val="32"/>
          <w:szCs w:val="32"/>
        </w:rPr>
        <w:t>××</w:t>
      </w:r>
      <w:r w:rsidR="00A94450">
        <w:rPr>
          <w:rFonts w:ascii="仿宋" w:eastAsia="仿宋" w:hAnsi="仿宋" w:hint="eastAsia"/>
          <w:sz w:val="32"/>
          <w:szCs w:val="32"/>
        </w:rPr>
        <w:t>学科或者专业领域具有良好的学术声誉和公认的学术成果</w:t>
      </w:r>
      <w:r>
        <w:rPr>
          <w:rFonts w:ascii="仿宋" w:eastAsia="仿宋" w:hAnsi="仿宋" w:hint="eastAsia"/>
          <w:sz w:val="32"/>
          <w:szCs w:val="32"/>
        </w:rPr>
        <w:t>（可列举部分成果）</w:t>
      </w:r>
      <w:r w:rsidR="00A94450">
        <w:rPr>
          <w:rFonts w:ascii="仿宋" w:eastAsia="仿宋" w:hAnsi="仿宋" w:hint="eastAsia"/>
          <w:sz w:val="32"/>
          <w:szCs w:val="32"/>
        </w:rPr>
        <w:t>；关心学校建设和发展，</w:t>
      </w:r>
      <w:r w:rsidR="00A94450" w:rsidRPr="00A94450">
        <w:rPr>
          <w:rFonts w:ascii="仿宋" w:eastAsia="仿宋" w:hAnsi="仿宋" w:hint="eastAsia"/>
          <w:sz w:val="32"/>
          <w:szCs w:val="32"/>
        </w:rPr>
        <w:t>有参与学术议事的意愿和能力</w:t>
      </w:r>
      <w:r w:rsidR="00A94450">
        <w:rPr>
          <w:rFonts w:ascii="仿宋" w:eastAsia="仿宋" w:hAnsi="仿宋" w:hint="eastAsia"/>
          <w:sz w:val="32"/>
          <w:szCs w:val="32"/>
        </w:rPr>
        <w:t>；身体健康，能够正常履行学术委员会委员职责。</w:t>
      </w:r>
    </w:p>
    <w:p w14:paraId="1798B98F" w14:textId="7EE01E1D" w:rsidR="008D5B4D" w:rsidRPr="008D5B4D" w:rsidRDefault="008D5B4D" w:rsidP="00A9445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D5B4D">
        <w:rPr>
          <w:rFonts w:ascii="仿宋" w:eastAsia="仿宋" w:hAnsi="仿宋" w:hint="eastAsia"/>
          <w:sz w:val="32"/>
          <w:szCs w:val="32"/>
        </w:rPr>
        <w:t>特此报告</w:t>
      </w:r>
      <w:r w:rsidR="00453942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14:paraId="324F0D82" w14:textId="1DC60155" w:rsidR="008D5B4D" w:rsidRPr="008D5B4D" w:rsidRDefault="008D5B4D" w:rsidP="008D5B4D">
      <w:pPr>
        <w:ind w:firstLine="420"/>
        <w:rPr>
          <w:rFonts w:ascii="仿宋" w:eastAsia="仿宋" w:hAnsi="仿宋"/>
          <w:sz w:val="32"/>
          <w:szCs w:val="32"/>
        </w:rPr>
      </w:pPr>
    </w:p>
    <w:p w14:paraId="595E8776" w14:textId="1EAA9CC5" w:rsidR="008D5B4D" w:rsidRPr="008D5B4D" w:rsidRDefault="008D5B4D" w:rsidP="00D37174">
      <w:pPr>
        <w:wordWrap w:val="0"/>
        <w:ind w:right="84" w:firstLine="4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</w:t>
      </w:r>
      <w:r w:rsidR="00ED2D38"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 w:hint="eastAsia"/>
          <w:sz w:val="32"/>
          <w:szCs w:val="32"/>
        </w:rPr>
        <w:t>学院党委</w:t>
      </w:r>
      <w:r w:rsidR="00A94450">
        <w:rPr>
          <w:rFonts w:ascii="仿宋" w:eastAsia="仿宋" w:hAnsi="仿宋" w:hint="eastAsia"/>
          <w:sz w:val="32"/>
          <w:szCs w:val="32"/>
        </w:rPr>
        <w:t>（党总支）（</w:t>
      </w:r>
      <w:r>
        <w:rPr>
          <w:rFonts w:ascii="仿宋" w:eastAsia="仿宋" w:hAnsi="仿宋" w:hint="eastAsia"/>
          <w:sz w:val="32"/>
          <w:szCs w:val="32"/>
        </w:rPr>
        <w:t>盖章）</w:t>
      </w:r>
      <w:r w:rsidR="00A94450">
        <w:rPr>
          <w:rFonts w:ascii="仿宋" w:eastAsia="仿宋" w:hAnsi="仿宋"/>
          <w:sz w:val="32"/>
          <w:szCs w:val="32"/>
        </w:rPr>
        <w:t xml:space="preserve"> </w:t>
      </w:r>
      <w:r w:rsidR="00ED2D38">
        <w:rPr>
          <w:rFonts w:ascii="仿宋" w:eastAsia="仿宋" w:hAnsi="仿宋" w:hint="eastAsia"/>
          <w:sz w:val="32"/>
          <w:szCs w:val="32"/>
        </w:rPr>
        <w:t>××</w:t>
      </w:r>
      <w:r w:rsidR="00A94450">
        <w:rPr>
          <w:rFonts w:ascii="仿宋" w:eastAsia="仿宋" w:hAnsi="仿宋" w:hint="eastAsia"/>
          <w:sz w:val="32"/>
          <w:szCs w:val="32"/>
        </w:rPr>
        <w:t>学院（盖章）</w:t>
      </w:r>
    </w:p>
    <w:p w14:paraId="702ADBE2" w14:textId="798BF53A" w:rsidR="008D5B4D" w:rsidRPr="008D5B4D" w:rsidRDefault="008D5B4D" w:rsidP="008D5B4D">
      <w:pPr>
        <w:wordWrap w:val="0"/>
        <w:ind w:firstLine="4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 w:rsidRPr="008D5B4D">
        <w:rPr>
          <w:rFonts w:ascii="仿宋" w:eastAsia="仿宋" w:hAnsi="仿宋" w:hint="eastAsia"/>
          <w:sz w:val="32"/>
          <w:szCs w:val="32"/>
        </w:rPr>
        <w:t>2</w:t>
      </w:r>
      <w:r w:rsidRPr="008D5B4D">
        <w:rPr>
          <w:rFonts w:ascii="仿宋" w:eastAsia="仿宋" w:hAnsi="仿宋"/>
          <w:sz w:val="32"/>
          <w:szCs w:val="32"/>
        </w:rPr>
        <w:t>02</w:t>
      </w:r>
      <w:r w:rsidR="00ED2D38">
        <w:rPr>
          <w:rFonts w:ascii="仿宋" w:eastAsia="仿宋" w:hAnsi="仿宋"/>
          <w:sz w:val="32"/>
          <w:szCs w:val="32"/>
        </w:rPr>
        <w:t>3</w:t>
      </w:r>
      <w:r w:rsidRPr="008D5B4D">
        <w:rPr>
          <w:rFonts w:ascii="仿宋" w:eastAsia="仿宋" w:hAnsi="仿宋" w:hint="eastAsia"/>
          <w:sz w:val="32"/>
          <w:szCs w:val="32"/>
        </w:rPr>
        <w:t>年</w:t>
      </w:r>
      <w:r w:rsidR="00ED2D38">
        <w:rPr>
          <w:rFonts w:ascii="仿宋" w:eastAsia="仿宋" w:hAnsi="仿宋"/>
          <w:sz w:val="32"/>
          <w:szCs w:val="32"/>
        </w:rPr>
        <w:t>6</w:t>
      </w:r>
      <w:r w:rsidRPr="008D5B4D">
        <w:rPr>
          <w:rFonts w:ascii="仿宋" w:eastAsia="仿宋" w:hAnsi="仿宋" w:hint="eastAsia"/>
          <w:sz w:val="32"/>
          <w:szCs w:val="32"/>
        </w:rPr>
        <w:t>月</w:t>
      </w:r>
      <w:r w:rsidR="00ED2D38">
        <w:rPr>
          <w:rFonts w:ascii="仿宋" w:eastAsia="仿宋" w:hAnsi="仿宋" w:hint="eastAsia"/>
          <w:sz w:val="32"/>
          <w:szCs w:val="32"/>
        </w:rPr>
        <w:t>××</w:t>
      </w:r>
      <w:r w:rsidRPr="008D5B4D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</w:t>
      </w:r>
    </w:p>
    <w:sectPr w:rsidR="008D5B4D" w:rsidRPr="008D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11DB3" w14:textId="77777777" w:rsidR="00930B39" w:rsidRDefault="00930B39" w:rsidP="008D5B4D">
      <w:r>
        <w:separator/>
      </w:r>
    </w:p>
  </w:endnote>
  <w:endnote w:type="continuationSeparator" w:id="0">
    <w:p w14:paraId="06A67036" w14:textId="77777777" w:rsidR="00930B39" w:rsidRDefault="00930B39" w:rsidP="008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0AFE0" w14:textId="77777777" w:rsidR="00930B39" w:rsidRDefault="00930B39" w:rsidP="008D5B4D">
      <w:r>
        <w:separator/>
      </w:r>
    </w:p>
  </w:footnote>
  <w:footnote w:type="continuationSeparator" w:id="0">
    <w:p w14:paraId="02E85DEF" w14:textId="77777777" w:rsidR="00930B39" w:rsidRDefault="00930B39" w:rsidP="008D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3E"/>
    <w:rsid w:val="00002113"/>
    <w:rsid w:val="00004DD1"/>
    <w:rsid w:val="0000627E"/>
    <w:rsid w:val="00012353"/>
    <w:rsid w:val="00020652"/>
    <w:rsid w:val="00021545"/>
    <w:rsid w:val="0003715F"/>
    <w:rsid w:val="00043017"/>
    <w:rsid w:val="00050DBC"/>
    <w:rsid w:val="00051ECA"/>
    <w:rsid w:val="000538D2"/>
    <w:rsid w:val="00053C90"/>
    <w:rsid w:val="00061B08"/>
    <w:rsid w:val="000627DA"/>
    <w:rsid w:val="000635AD"/>
    <w:rsid w:val="00063AB3"/>
    <w:rsid w:val="00064B50"/>
    <w:rsid w:val="00066124"/>
    <w:rsid w:val="00071BC5"/>
    <w:rsid w:val="000758DE"/>
    <w:rsid w:val="00075FF0"/>
    <w:rsid w:val="000764B9"/>
    <w:rsid w:val="00077166"/>
    <w:rsid w:val="0008254C"/>
    <w:rsid w:val="00082F3F"/>
    <w:rsid w:val="00084CB0"/>
    <w:rsid w:val="0009320C"/>
    <w:rsid w:val="00096405"/>
    <w:rsid w:val="00096C57"/>
    <w:rsid w:val="000A1CDE"/>
    <w:rsid w:val="000A5E37"/>
    <w:rsid w:val="000A7E72"/>
    <w:rsid w:val="000B511B"/>
    <w:rsid w:val="000B7509"/>
    <w:rsid w:val="000C10E3"/>
    <w:rsid w:val="000C689C"/>
    <w:rsid w:val="000C6DC2"/>
    <w:rsid w:val="000D0C5D"/>
    <w:rsid w:val="000D1230"/>
    <w:rsid w:val="000D5907"/>
    <w:rsid w:val="000D63FA"/>
    <w:rsid w:val="000D6879"/>
    <w:rsid w:val="000D6A87"/>
    <w:rsid w:val="000E7774"/>
    <w:rsid w:val="000F377B"/>
    <w:rsid w:val="000F4F60"/>
    <w:rsid w:val="000F5A3B"/>
    <w:rsid w:val="001000E6"/>
    <w:rsid w:val="00102E23"/>
    <w:rsid w:val="00104A1E"/>
    <w:rsid w:val="00107422"/>
    <w:rsid w:val="00113229"/>
    <w:rsid w:val="0011347D"/>
    <w:rsid w:val="00114B8A"/>
    <w:rsid w:val="0011773C"/>
    <w:rsid w:val="00120414"/>
    <w:rsid w:val="001219CE"/>
    <w:rsid w:val="00123ED9"/>
    <w:rsid w:val="00125222"/>
    <w:rsid w:val="001300A9"/>
    <w:rsid w:val="0013046C"/>
    <w:rsid w:val="00131675"/>
    <w:rsid w:val="00131925"/>
    <w:rsid w:val="00133A7D"/>
    <w:rsid w:val="001412E8"/>
    <w:rsid w:val="0014433E"/>
    <w:rsid w:val="00146494"/>
    <w:rsid w:val="00154650"/>
    <w:rsid w:val="001672E0"/>
    <w:rsid w:val="00170050"/>
    <w:rsid w:val="00170DD2"/>
    <w:rsid w:val="0017272A"/>
    <w:rsid w:val="001778AB"/>
    <w:rsid w:val="00181321"/>
    <w:rsid w:val="00181FD4"/>
    <w:rsid w:val="00187451"/>
    <w:rsid w:val="00192117"/>
    <w:rsid w:val="001A51B7"/>
    <w:rsid w:val="001A5A1A"/>
    <w:rsid w:val="001B11AE"/>
    <w:rsid w:val="001B21B7"/>
    <w:rsid w:val="001C0CE8"/>
    <w:rsid w:val="001C2C11"/>
    <w:rsid w:val="001D49EC"/>
    <w:rsid w:val="001D673C"/>
    <w:rsid w:val="001E0693"/>
    <w:rsid w:val="001E2C38"/>
    <w:rsid w:val="001E50E6"/>
    <w:rsid w:val="001F604C"/>
    <w:rsid w:val="0020030A"/>
    <w:rsid w:val="002066BB"/>
    <w:rsid w:val="0021023B"/>
    <w:rsid w:val="0021037A"/>
    <w:rsid w:val="002103E3"/>
    <w:rsid w:val="00214EC6"/>
    <w:rsid w:val="00216423"/>
    <w:rsid w:val="00221C4A"/>
    <w:rsid w:val="00224E9B"/>
    <w:rsid w:val="00227756"/>
    <w:rsid w:val="00230131"/>
    <w:rsid w:val="00230FFF"/>
    <w:rsid w:val="00235838"/>
    <w:rsid w:val="0024009E"/>
    <w:rsid w:val="00242361"/>
    <w:rsid w:val="002476A0"/>
    <w:rsid w:val="0025174E"/>
    <w:rsid w:val="002551C1"/>
    <w:rsid w:val="00255F76"/>
    <w:rsid w:val="00257A82"/>
    <w:rsid w:val="0026225A"/>
    <w:rsid w:val="0026768B"/>
    <w:rsid w:val="002726F6"/>
    <w:rsid w:val="00273649"/>
    <w:rsid w:val="00282A89"/>
    <w:rsid w:val="002938EF"/>
    <w:rsid w:val="00294B74"/>
    <w:rsid w:val="00294F36"/>
    <w:rsid w:val="0029587F"/>
    <w:rsid w:val="002A690B"/>
    <w:rsid w:val="002A6CEA"/>
    <w:rsid w:val="002A7DA8"/>
    <w:rsid w:val="002B2528"/>
    <w:rsid w:val="002B6D2E"/>
    <w:rsid w:val="002B7E89"/>
    <w:rsid w:val="002C327F"/>
    <w:rsid w:val="002C45A9"/>
    <w:rsid w:val="002C633D"/>
    <w:rsid w:val="002D6820"/>
    <w:rsid w:val="002E1AB0"/>
    <w:rsid w:val="002E5620"/>
    <w:rsid w:val="002E5B52"/>
    <w:rsid w:val="002E65D6"/>
    <w:rsid w:val="002E7231"/>
    <w:rsid w:val="002F00C6"/>
    <w:rsid w:val="002F3602"/>
    <w:rsid w:val="002F4978"/>
    <w:rsid w:val="002F55AE"/>
    <w:rsid w:val="002F667D"/>
    <w:rsid w:val="00301470"/>
    <w:rsid w:val="00301A38"/>
    <w:rsid w:val="00301D39"/>
    <w:rsid w:val="00302FCA"/>
    <w:rsid w:val="00310B20"/>
    <w:rsid w:val="003230D0"/>
    <w:rsid w:val="0032322C"/>
    <w:rsid w:val="00325AC1"/>
    <w:rsid w:val="00337907"/>
    <w:rsid w:val="00337CEA"/>
    <w:rsid w:val="00344ECA"/>
    <w:rsid w:val="00346492"/>
    <w:rsid w:val="00350677"/>
    <w:rsid w:val="00352411"/>
    <w:rsid w:val="00354194"/>
    <w:rsid w:val="00361AFC"/>
    <w:rsid w:val="00363DF7"/>
    <w:rsid w:val="003725C6"/>
    <w:rsid w:val="00374F71"/>
    <w:rsid w:val="0037700D"/>
    <w:rsid w:val="003801ED"/>
    <w:rsid w:val="003830A7"/>
    <w:rsid w:val="00386C87"/>
    <w:rsid w:val="00395697"/>
    <w:rsid w:val="003A2943"/>
    <w:rsid w:val="003B14BF"/>
    <w:rsid w:val="003B55B0"/>
    <w:rsid w:val="003B7CE8"/>
    <w:rsid w:val="003C0845"/>
    <w:rsid w:val="003C0C21"/>
    <w:rsid w:val="003C1FCC"/>
    <w:rsid w:val="003C4D4F"/>
    <w:rsid w:val="003C4D65"/>
    <w:rsid w:val="003D37FF"/>
    <w:rsid w:val="003E1A2A"/>
    <w:rsid w:val="003E2A04"/>
    <w:rsid w:val="003E5FDF"/>
    <w:rsid w:val="003E72FE"/>
    <w:rsid w:val="003F57C7"/>
    <w:rsid w:val="00401CD0"/>
    <w:rsid w:val="00402B39"/>
    <w:rsid w:val="004047AF"/>
    <w:rsid w:val="00404AC9"/>
    <w:rsid w:val="00405F00"/>
    <w:rsid w:val="00407283"/>
    <w:rsid w:val="004127C6"/>
    <w:rsid w:val="00420D81"/>
    <w:rsid w:val="00422FBD"/>
    <w:rsid w:val="00424620"/>
    <w:rsid w:val="0043077B"/>
    <w:rsid w:val="00431331"/>
    <w:rsid w:val="004332DF"/>
    <w:rsid w:val="0043717D"/>
    <w:rsid w:val="00437490"/>
    <w:rsid w:val="004427A4"/>
    <w:rsid w:val="00451D42"/>
    <w:rsid w:val="00453942"/>
    <w:rsid w:val="00455419"/>
    <w:rsid w:val="004620B3"/>
    <w:rsid w:val="00470EEF"/>
    <w:rsid w:val="004744E7"/>
    <w:rsid w:val="004830CD"/>
    <w:rsid w:val="004834D3"/>
    <w:rsid w:val="00483605"/>
    <w:rsid w:val="004836C8"/>
    <w:rsid w:val="00483DFA"/>
    <w:rsid w:val="00487354"/>
    <w:rsid w:val="00490AFA"/>
    <w:rsid w:val="00491DD1"/>
    <w:rsid w:val="00493987"/>
    <w:rsid w:val="004A011D"/>
    <w:rsid w:val="004A346B"/>
    <w:rsid w:val="004A3ED1"/>
    <w:rsid w:val="004A47E3"/>
    <w:rsid w:val="004A4FB8"/>
    <w:rsid w:val="004A596D"/>
    <w:rsid w:val="004D2F2A"/>
    <w:rsid w:val="004D35DC"/>
    <w:rsid w:val="004D4644"/>
    <w:rsid w:val="004E46C6"/>
    <w:rsid w:val="004E4726"/>
    <w:rsid w:val="004E4AF7"/>
    <w:rsid w:val="004E656F"/>
    <w:rsid w:val="004E762F"/>
    <w:rsid w:val="004F03DC"/>
    <w:rsid w:val="005041F2"/>
    <w:rsid w:val="0050784B"/>
    <w:rsid w:val="00520469"/>
    <w:rsid w:val="005204DF"/>
    <w:rsid w:val="00531EAA"/>
    <w:rsid w:val="00533DD5"/>
    <w:rsid w:val="00533E96"/>
    <w:rsid w:val="00541A57"/>
    <w:rsid w:val="005461A1"/>
    <w:rsid w:val="005476A0"/>
    <w:rsid w:val="00560488"/>
    <w:rsid w:val="00564DC5"/>
    <w:rsid w:val="00564F05"/>
    <w:rsid w:val="0057358D"/>
    <w:rsid w:val="00574465"/>
    <w:rsid w:val="00575A85"/>
    <w:rsid w:val="00585808"/>
    <w:rsid w:val="00590C47"/>
    <w:rsid w:val="005916FF"/>
    <w:rsid w:val="00593393"/>
    <w:rsid w:val="00597D11"/>
    <w:rsid w:val="005A4415"/>
    <w:rsid w:val="005B141E"/>
    <w:rsid w:val="005B596B"/>
    <w:rsid w:val="005B79EC"/>
    <w:rsid w:val="005C5B58"/>
    <w:rsid w:val="005C5BC9"/>
    <w:rsid w:val="005D009E"/>
    <w:rsid w:val="005D0C7F"/>
    <w:rsid w:val="005D228C"/>
    <w:rsid w:val="005D5F18"/>
    <w:rsid w:val="005D5FDB"/>
    <w:rsid w:val="005D66A7"/>
    <w:rsid w:val="005D6D06"/>
    <w:rsid w:val="005E05DA"/>
    <w:rsid w:val="0060296D"/>
    <w:rsid w:val="00602D9E"/>
    <w:rsid w:val="00604A71"/>
    <w:rsid w:val="00604B93"/>
    <w:rsid w:val="006078CA"/>
    <w:rsid w:val="0061550B"/>
    <w:rsid w:val="00615F8F"/>
    <w:rsid w:val="0062216E"/>
    <w:rsid w:val="0062265A"/>
    <w:rsid w:val="00623B27"/>
    <w:rsid w:val="006258AD"/>
    <w:rsid w:val="0062697E"/>
    <w:rsid w:val="00630C3E"/>
    <w:rsid w:val="00630F30"/>
    <w:rsid w:val="00641322"/>
    <w:rsid w:val="006423BF"/>
    <w:rsid w:val="00643324"/>
    <w:rsid w:val="00645B84"/>
    <w:rsid w:val="0065037E"/>
    <w:rsid w:val="00651D92"/>
    <w:rsid w:val="006532E6"/>
    <w:rsid w:val="0065531C"/>
    <w:rsid w:val="00663296"/>
    <w:rsid w:val="00663568"/>
    <w:rsid w:val="0067162B"/>
    <w:rsid w:val="00672367"/>
    <w:rsid w:val="00673512"/>
    <w:rsid w:val="00676F29"/>
    <w:rsid w:val="00683E3F"/>
    <w:rsid w:val="006847AB"/>
    <w:rsid w:val="00691154"/>
    <w:rsid w:val="00691B9D"/>
    <w:rsid w:val="00692B5D"/>
    <w:rsid w:val="00693A93"/>
    <w:rsid w:val="00694D0E"/>
    <w:rsid w:val="006A0045"/>
    <w:rsid w:val="006A1B11"/>
    <w:rsid w:val="006A3CE2"/>
    <w:rsid w:val="006B178D"/>
    <w:rsid w:val="006B2F01"/>
    <w:rsid w:val="006B2F32"/>
    <w:rsid w:val="006B6903"/>
    <w:rsid w:val="006C0B00"/>
    <w:rsid w:val="006C1533"/>
    <w:rsid w:val="006C46E9"/>
    <w:rsid w:val="006C4DFF"/>
    <w:rsid w:val="006F14EA"/>
    <w:rsid w:val="006F1E0A"/>
    <w:rsid w:val="006F5669"/>
    <w:rsid w:val="00702E33"/>
    <w:rsid w:val="00704F7A"/>
    <w:rsid w:val="00706C82"/>
    <w:rsid w:val="00710F39"/>
    <w:rsid w:val="0071770A"/>
    <w:rsid w:val="00717EDA"/>
    <w:rsid w:val="00722C35"/>
    <w:rsid w:val="00723590"/>
    <w:rsid w:val="00723BB3"/>
    <w:rsid w:val="0073014B"/>
    <w:rsid w:val="00731A54"/>
    <w:rsid w:val="00735E4B"/>
    <w:rsid w:val="00736303"/>
    <w:rsid w:val="00737927"/>
    <w:rsid w:val="00740BB7"/>
    <w:rsid w:val="007446E8"/>
    <w:rsid w:val="00745BEE"/>
    <w:rsid w:val="00751D18"/>
    <w:rsid w:val="00751E7F"/>
    <w:rsid w:val="00755949"/>
    <w:rsid w:val="00755B2B"/>
    <w:rsid w:val="00756F07"/>
    <w:rsid w:val="00767E30"/>
    <w:rsid w:val="0078144E"/>
    <w:rsid w:val="00782EB1"/>
    <w:rsid w:val="00785ECE"/>
    <w:rsid w:val="00795229"/>
    <w:rsid w:val="007A51E7"/>
    <w:rsid w:val="007A75AF"/>
    <w:rsid w:val="007B0316"/>
    <w:rsid w:val="007B04D6"/>
    <w:rsid w:val="007B1CAE"/>
    <w:rsid w:val="007B2302"/>
    <w:rsid w:val="007B54DB"/>
    <w:rsid w:val="007C30BF"/>
    <w:rsid w:val="007C41C3"/>
    <w:rsid w:val="007C551B"/>
    <w:rsid w:val="007C5C6B"/>
    <w:rsid w:val="007D0E4C"/>
    <w:rsid w:val="007D2D14"/>
    <w:rsid w:val="007D44BC"/>
    <w:rsid w:val="007D79DC"/>
    <w:rsid w:val="007E0832"/>
    <w:rsid w:val="007E0A44"/>
    <w:rsid w:val="007E50ED"/>
    <w:rsid w:val="007E634C"/>
    <w:rsid w:val="007E6D51"/>
    <w:rsid w:val="007F4345"/>
    <w:rsid w:val="007F6597"/>
    <w:rsid w:val="00802D98"/>
    <w:rsid w:val="00810A8A"/>
    <w:rsid w:val="00812776"/>
    <w:rsid w:val="008153D0"/>
    <w:rsid w:val="008200BA"/>
    <w:rsid w:val="008206BA"/>
    <w:rsid w:val="00823EB9"/>
    <w:rsid w:val="00825789"/>
    <w:rsid w:val="00826E6C"/>
    <w:rsid w:val="0083064B"/>
    <w:rsid w:val="00831306"/>
    <w:rsid w:val="00831841"/>
    <w:rsid w:val="00831C61"/>
    <w:rsid w:val="008321EF"/>
    <w:rsid w:val="008324A2"/>
    <w:rsid w:val="008406FE"/>
    <w:rsid w:val="00840975"/>
    <w:rsid w:val="008456F0"/>
    <w:rsid w:val="00851EA4"/>
    <w:rsid w:val="00854FDE"/>
    <w:rsid w:val="008560B3"/>
    <w:rsid w:val="008562A3"/>
    <w:rsid w:val="00863D90"/>
    <w:rsid w:val="0086507A"/>
    <w:rsid w:val="00872AA7"/>
    <w:rsid w:val="008730A2"/>
    <w:rsid w:val="0087633F"/>
    <w:rsid w:val="0088102D"/>
    <w:rsid w:val="008859A4"/>
    <w:rsid w:val="00893463"/>
    <w:rsid w:val="00894A27"/>
    <w:rsid w:val="008A589E"/>
    <w:rsid w:val="008A58EC"/>
    <w:rsid w:val="008B51EC"/>
    <w:rsid w:val="008C0EB4"/>
    <w:rsid w:val="008C38B4"/>
    <w:rsid w:val="008C5DA3"/>
    <w:rsid w:val="008D5B4D"/>
    <w:rsid w:val="008E1711"/>
    <w:rsid w:val="008E22D2"/>
    <w:rsid w:val="008E2DC8"/>
    <w:rsid w:val="008E7EEE"/>
    <w:rsid w:val="008F02C3"/>
    <w:rsid w:val="00903F2E"/>
    <w:rsid w:val="00911122"/>
    <w:rsid w:val="0091452A"/>
    <w:rsid w:val="0092103C"/>
    <w:rsid w:val="00927A02"/>
    <w:rsid w:val="00927A71"/>
    <w:rsid w:val="00930B39"/>
    <w:rsid w:val="00931112"/>
    <w:rsid w:val="00935177"/>
    <w:rsid w:val="00935911"/>
    <w:rsid w:val="00942DF3"/>
    <w:rsid w:val="00942F24"/>
    <w:rsid w:val="0094359D"/>
    <w:rsid w:val="00946582"/>
    <w:rsid w:val="0095089B"/>
    <w:rsid w:val="00952588"/>
    <w:rsid w:val="0095413C"/>
    <w:rsid w:val="00960FCB"/>
    <w:rsid w:val="009614D4"/>
    <w:rsid w:val="009617D5"/>
    <w:rsid w:val="009626D1"/>
    <w:rsid w:val="00964A8D"/>
    <w:rsid w:val="009742FD"/>
    <w:rsid w:val="009849F2"/>
    <w:rsid w:val="00984E8E"/>
    <w:rsid w:val="009943ED"/>
    <w:rsid w:val="009A3DDD"/>
    <w:rsid w:val="009A66FB"/>
    <w:rsid w:val="009C4CF4"/>
    <w:rsid w:val="009D3D85"/>
    <w:rsid w:val="009E25B5"/>
    <w:rsid w:val="009E4F9B"/>
    <w:rsid w:val="009E5D66"/>
    <w:rsid w:val="009E5F71"/>
    <w:rsid w:val="009F1087"/>
    <w:rsid w:val="009F2503"/>
    <w:rsid w:val="009F2905"/>
    <w:rsid w:val="009F3B3A"/>
    <w:rsid w:val="009F44D2"/>
    <w:rsid w:val="00A007EF"/>
    <w:rsid w:val="00A042DA"/>
    <w:rsid w:val="00A05052"/>
    <w:rsid w:val="00A06D39"/>
    <w:rsid w:val="00A0768A"/>
    <w:rsid w:val="00A10D56"/>
    <w:rsid w:val="00A134EB"/>
    <w:rsid w:val="00A21AF0"/>
    <w:rsid w:val="00A247E5"/>
    <w:rsid w:val="00A24B5D"/>
    <w:rsid w:val="00A25E08"/>
    <w:rsid w:val="00A25ECC"/>
    <w:rsid w:val="00A27D77"/>
    <w:rsid w:val="00A30BC1"/>
    <w:rsid w:val="00A3585C"/>
    <w:rsid w:val="00A37FC7"/>
    <w:rsid w:val="00A41BE5"/>
    <w:rsid w:val="00A45284"/>
    <w:rsid w:val="00A50416"/>
    <w:rsid w:val="00A54777"/>
    <w:rsid w:val="00A57F51"/>
    <w:rsid w:val="00A614A7"/>
    <w:rsid w:val="00A6353A"/>
    <w:rsid w:val="00A66BDF"/>
    <w:rsid w:val="00A70759"/>
    <w:rsid w:val="00A72F34"/>
    <w:rsid w:val="00A73D32"/>
    <w:rsid w:val="00A8358A"/>
    <w:rsid w:val="00A83DAF"/>
    <w:rsid w:val="00A85357"/>
    <w:rsid w:val="00A87CE9"/>
    <w:rsid w:val="00A94450"/>
    <w:rsid w:val="00AA2439"/>
    <w:rsid w:val="00AA7EA9"/>
    <w:rsid w:val="00AB127E"/>
    <w:rsid w:val="00AB4A1D"/>
    <w:rsid w:val="00AB4BF6"/>
    <w:rsid w:val="00AC20F3"/>
    <w:rsid w:val="00AC6E00"/>
    <w:rsid w:val="00AC7EF3"/>
    <w:rsid w:val="00AD5F16"/>
    <w:rsid w:val="00AD69FF"/>
    <w:rsid w:val="00AE019A"/>
    <w:rsid w:val="00AE360A"/>
    <w:rsid w:val="00AE404B"/>
    <w:rsid w:val="00AE52E3"/>
    <w:rsid w:val="00AE5769"/>
    <w:rsid w:val="00AE7D54"/>
    <w:rsid w:val="00AF399B"/>
    <w:rsid w:val="00AF3D9E"/>
    <w:rsid w:val="00B008BF"/>
    <w:rsid w:val="00B02677"/>
    <w:rsid w:val="00B064AC"/>
    <w:rsid w:val="00B10482"/>
    <w:rsid w:val="00B14D62"/>
    <w:rsid w:val="00B15347"/>
    <w:rsid w:val="00B16315"/>
    <w:rsid w:val="00B16CAC"/>
    <w:rsid w:val="00B200D1"/>
    <w:rsid w:val="00B273BC"/>
    <w:rsid w:val="00B300C1"/>
    <w:rsid w:val="00B33D5F"/>
    <w:rsid w:val="00B3417F"/>
    <w:rsid w:val="00B42C96"/>
    <w:rsid w:val="00B451D2"/>
    <w:rsid w:val="00B45D26"/>
    <w:rsid w:val="00B5396D"/>
    <w:rsid w:val="00B5599C"/>
    <w:rsid w:val="00B559FE"/>
    <w:rsid w:val="00B6153D"/>
    <w:rsid w:val="00B64870"/>
    <w:rsid w:val="00B652B6"/>
    <w:rsid w:val="00B734FB"/>
    <w:rsid w:val="00B735D1"/>
    <w:rsid w:val="00B73783"/>
    <w:rsid w:val="00B75AD0"/>
    <w:rsid w:val="00B76A7B"/>
    <w:rsid w:val="00B80F61"/>
    <w:rsid w:val="00B830E7"/>
    <w:rsid w:val="00B83E2A"/>
    <w:rsid w:val="00B85AE9"/>
    <w:rsid w:val="00B91A4C"/>
    <w:rsid w:val="00BA23C0"/>
    <w:rsid w:val="00BA46A8"/>
    <w:rsid w:val="00BB6957"/>
    <w:rsid w:val="00BC0AD2"/>
    <w:rsid w:val="00BC4FCB"/>
    <w:rsid w:val="00BD0DD0"/>
    <w:rsid w:val="00BD1A86"/>
    <w:rsid w:val="00BE0BD8"/>
    <w:rsid w:val="00BE3739"/>
    <w:rsid w:val="00BE4AFA"/>
    <w:rsid w:val="00BE515A"/>
    <w:rsid w:val="00BE6042"/>
    <w:rsid w:val="00BE762B"/>
    <w:rsid w:val="00BE7702"/>
    <w:rsid w:val="00BF3287"/>
    <w:rsid w:val="00BF3BC6"/>
    <w:rsid w:val="00BF51EE"/>
    <w:rsid w:val="00BF5562"/>
    <w:rsid w:val="00BF6C1F"/>
    <w:rsid w:val="00BF7B8E"/>
    <w:rsid w:val="00C00393"/>
    <w:rsid w:val="00C0395F"/>
    <w:rsid w:val="00C04B80"/>
    <w:rsid w:val="00C104C8"/>
    <w:rsid w:val="00C15435"/>
    <w:rsid w:val="00C15640"/>
    <w:rsid w:val="00C179E4"/>
    <w:rsid w:val="00C21449"/>
    <w:rsid w:val="00C266B2"/>
    <w:rsid w:val="00C26BA7"/>
    <w:rsid w:val="00C27A50"/>
    <w:rsid w:val="00C37027"/>
    <w:rsid w:val="00C46F2F"/>
    <w:rsid w:val="00C509EF"/>
    <w:rsid w:val="00C52785"/>
    <w:rsid w:val="00C62FAC"/>
    <w:rsid w:val="00C64385"/>
    <w:rsid w:val="00C72789"/>
    <w:rsid w:val="00C73F88"/>
    <w:rsid w:val="00C75D61"/>
    <w:rsid w:val="00C844C6"/>
    <w:rsid w:val="00C87128"/>
    <w:rsid w:val="00C90B31"/>
    <w:rsid w:val="00C93A9E"/>
    <w:rsid w:val="00C95CA9"/>
    <w:rsid w:val="00C95D1D"/>
    <w:rsid w:val="00CA3711"/>
    <w:rsid w:val="00CA3880"/>
    <w:rsid w:val="00CA6EF1"/>
    <w:rsid w:val="00CB1174"/>
    <w:rsid w:val="00CB1C91"/>
    <w:rsid w:val="00CB2926"/>
    <w:rsid w:val="00CB2C2D"/>
    <w:rsid w:val="00CB43B2"/>
    <w:rsid w:val="00CC0756"/>
    <w:rsid w:val="00CC2E48"/>
    <w:rsid w:val="00CC3E82"/>
    <w:rsid w:val="00CC5CF6"/>
    <w:rsid w:val="00CC6E22"/>
    <w:rsid w:val="00CC735F"/>
    <w:rsid w:val="00CE523C"/>
    <w:rsid w:val="00CF1686"/>
    <w:rsid w:val="00CF3DB1"/>
    <w:rsid w:val="00CF49BE"/>
    <w:rsid w:val="00CF6E68"/>
    <w:rsid w:val="00D005BD"/>
    <w:rsid w:val="00D04146"/>
    <w:rsid w:val="00D107BF"/>
    <w:rsid w:val="00D16533"/>
    <w:rsid w:val="00D20993"/>
    <w:rsid w:val="00D22740"/>
    <w:rsid w:val="00D242ED"/>
    <w:rsid w:val="00D25654"/>
    <w:rsid w:val="00D26485"/>
    <w:rsid w:val="00D26A76"/>
    <w:rsid w:val="00D317AD"/>
    <w:rsid w:val="00D35DCA"/>
    <w:rsid w:val="00D37174"/>
    <w:rsid w:val="00D3750D"/>
    <w:rsid w:val="00D404E1"/>
    <w:rsid w:val="00D45742"/>
    <w:rsid w:val="00D462FB"/>
    <w:rsid w:val="00D50105"/>
    <w:rsid w:val="00D52BA5"/>
    <w:rsid w:val="00D53739"/>
    <w:rsid w:val="00D57A02"/>
    <w:rsid w:val="00D676E5"/>
    <w:rsid w:val="00D71F9A"/>
    <w:rsid w:val="00D8331D"/>
    <w:rsid w:val="00D87EEA"/>
    <w:rsid w:val="00D90F9E"/>
    <w:rsid w:val="00D9418D"/>
    <w:rsid w:val="00D95A10"/>
    <w:rsid w:val="00DA0402"/>
    <w:rsid w:val="00DA3B93"/>
    <w:rsid w:val="00DA45AD"/>
    <w:rsid w:val="00DA59A1"/>
    <w:rsid w:val="00DA73B6"/>
    <w:rsid w:val="00DB3032"/>
    <w:rsid w:val="00DB4150"/>
    <w:rsid w:val="00DD5915"/>
    <w:rsid w:val="00DD7806"/>
    <w:rsid w:val="00DE43F8"/>
    <w:rsid w:val="00DE44A0"/>
    <w:rsid w:val="00DE5B3E"/>
    <w:rsid w:val="00DE5FE4"/>
    <w:rsid w:val="00DF0EA8"/>
    <w:rsid w:val="00DF380C"/>
    <w:rsid w:val="00DF5E87"/>
    <w:rsid w:val="00E0293C"/>
    <w:rsid w:val="00E031C6"/>
    <w:rsid w:val="00E10104"/>
    <w:rsid w:val="00E10635"/>
    <w:rsid w:val="00E118B1"/>
    <w:rsid w:val="00E16893"/>
    <w:rsid w:val="00E23B97"/>
    <w:rsid w:val="00E325A8"/>
    <w:rsid w:val="00E32FE3"/>
    <w:rsid w:val="00E36A05"/>
    <w:rsid w:val="00E379C3"/>
    <w:rsid w:val="00E40FA7"/>
    <w:rsid w:val="00E417FB"/>
    <w:rsid w:val="00E41EA3"/>
    <w:rsid w:val="00E447A0"/>
    <w:rsid w:val="00E4538B"/>
    <w:rsid w:val="00E457CB"/>
    <w:rsid w:val="00E465E7"/>
    <w:rsid w:val="00E640CE"/>
    <w:rsid w:val="00E656F4"/>
    <w:rsid w:val="00E65CCB"/>
    <w:rsid w:val="00E72211"/>
    <w:rsid w:val="00E73135"/>
    <w:rsid w:val="00E74DCD"/>
    <w:rsid w:val="00E75D5A"/>
    <w:rsid w:val="00E83313"/>
    <w:rsid w:val="00E86EBF"/>
    <w:rsid w:val="00E9760C"/>
    <w:rsid w:val="00EA2502"/>
    <w:rsid w:val="00EA4D63"/>
    <w:rsid w:val="00EA4E9A"/>
    <w:rsid w:val="00EA6647"/>
    <w:rsid w:val="00EA71E7"/>
    <w:rsid w:val="00EA76A2"/>
    <w:rsid w:val="00EB2F49"/>
    <w:rsid w:val="00EB3A65"/>
    <w:rsid w:val="00EB6429"/>
    <w:rsid w:val="00EC233A"/>
    <w:rsid w:val="00EC30E3"/>
    <w:rsid w:val="00EC4983"/>
    <w:rsid w:val="00EC5FE4"/>
    <w:rsid w:val="00EC6086"/>
    <w:rsid w:val="00EC6768"/>
    <w:rsid w:val="00ED2D38"/>
    <w:rsid w:val="00EE1D30"/>
    <w:rsid w:val="00EE51BC"/>
    <w:rsid w:val="00EF12FA"/>
    <w:rsid w:val="00EF2099"/>
    <w:rsid w:val="00EF21E9"/>
    <w:rsid w:val="00F00CE6"/>
    <w:rsid w:val="00F016F6"/>
    <w:rsid w:val="00F04097"/>
    <w:rsid w:val="00F053CB"/>
    <w:rsid w:val="00F060B8"/>
    <w:rsid w:val="00F065E7"/>
    <w:rsid w:val="00F209D6"/>
    <w:rsid w:val="00F24432"/>
    <w:rsid w:val="00F25761"/>
    <w:rsid w:val="00F27501"/>
    <w:rsid w:val="00F3234A"/>
    <w:rsid w:val="00F37211"/>
    <w:rsid w:val="00F4013C"/>
    <w:rsid w:val="00F426D4"/>
    <w:rsid w:val="00F44266"/>
    <w:rsid w:val="00F457EB"/>
    <w:rsid w:val="00F520B0"/>
    <w:rsid w:val="00F5291D"/>
    <w:rsid w:val="00F53CD7"/>
    <w:rsid w:val="00F53F01"/>
    <w:rsid w:val="00F55110"/>
    <w:rsid w:val="00F61BAE"/>
    <w:rsid w:val="00F627BC"/>
    <w:rsid w:val="00F64AE8"/>
    <w:rsid w:val="00F64BD1"/>
    <w:rsid w:val="00F72591"/>
    <w:rsid w:val="00F804AD"/>
    <w:rsid w:val="00F81A89"/>
    <w:rsid w:val="00F81B41"/>
    <w:rsid w:val="00F9216F"/>
    <w:rsid w:val="00F9263C"/>
    <w:rsid w:val="00FA3F8B"/>
    <w:rsid w:val="00FA6E87"/>
    <w:rsid w:val="00FB6552"/>
    <w:rsid w:val="00FD0A5C"/>
    <w:rsid w:val="00FD0A9B"/>
    <w:rsid w:val="00FD3562"/>
    <w:rsid w:val="00FD756A"/>
    <w:rsid w:val="00FD7796"/>
    <w:rsid w:val="00FE2178"/>
    <w:rsid w:val="00FE3355"/>
    <w:rsid w:val="00FE6679"/>
    <w:rsid w:val="00FE7962"/>
    <w:rsid w:val="00FF0B83"/>
    <w:rsid w:val="00FF4CB2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CFD11"/>
  <w15:chartTrackingRefBased/>
  <w15:docId w15:val="{0A267377-422D-473A-AAF6-BA69DFB2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B4D"/>
    <w:rPr>
      <w:sz w:val="18"/>
      <w:szCs w:val="18"/>
    </w:rPr>
  </w:style>
  <w:style w:type="table" w:styleId="a5">
    <w:name w:val="Table Grid"/>
    <w:basedOn w:val="a1"/>
    <w:uiPriority w:val="39"/>
    <w:rsid w:val="008D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曾雅霓</dc:creator>
  <cp:keywords/>
  <dc:description/>
  <cp:lastModifiedBy>颜丽红</cp:lastModifiedBy>
  <cp:revision>6</cp:revision>
  <dcterms:created xsi:type="dcterms:W3CDTF">2023-06-12T08:25:00Z</dcterms:created>
  <dcterms:modified xsi:type="dcterms:W3CDTF">2023-06-13T06:50:00Z</dcterms:modified>
</cp:coreProperties>
</file>